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648A" w14:textId="67700057" w:rsidR="00092FE0" w:rsidRPr="00092FE0" w:rsidRDefault="00AF5EE9" w:rsidP="00E91CA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FIGC - Azzurri" w:hAnsi="FIGC - Azzurri"/>
          <w:b/>
          <w:color w:val="000000"/>
          <w:sz w:val="28"/>
          <w:szCs w:val="28"/>
        </w:rPr>
      </w:pPr>
      <w:r w:rsidRPr="00092FE0">
        <w:rPr>
          <w:rFonts w:ascii="FIGC - Azzurri" w:hAnsi="FIGC - Azzurri"/>
          <w:b/>
          <w:color w:val="000000"/>
          <w:sz w:val="28"/>
          <w:szCs w:val="28"/>
        </w:rPr>
        <w:t xml:space="preserve">al </w:t>
      </w:r>
      <w:r w:rsidR="00092FE0" w:rsidRPr="00092FE0">
        <w:rPr>
          <w:rFonts w:ascii="FIGC - Azzurri" w:hAnsi="FIGC - Azzurri"/>
          <w:b/>
          <w:color w:val="000000"/>
          <w:sz w:val="28"/>
          <w:szCs w:val="28"/>
        </w:rPr>
        <w:t xml:space="preserve">Comune </w:t>
      </w:r>
      <w:proofErr w:type="gramStart"/>
      <w:r w:rsidR="00092FE0" w:rsidRPr="00092FE0">
        <w:rPr>
          <w:rFonts w:ascii="FIGC - Azzurri" w:hAnsi="FIGC - Azzurri"/>
          <w:b/>
          <w:color w:val="000000"/>
          <w:sz w:val="28"/>
          <w:szCs w:val="28"/>
        </w:rPr>
        <w:t>di:_</w:t>
      </w:r>
      <w:proofErr w:type="gramEnd"/>
      <w:r w:rsidR="00092FE0" w:rsidRPr="00092FE0">
        <w:rPr>
          <w:rFonts w:ascii="FIGC - Azzurri" w:hAnsi="FIGC - Azzurri"/>
          <w:b/>
          <w:color w:val="000000"/>
          <w:sz w:val="28"/>
          <w:szCs w:val="28"/>
        </w:rPr>
        <w:t>____________</w:t>
      </w:r>
    </w:p>
    <w:p w14:paraId="0BA2A6E9" w14:textId="77777777" w:rsidR="00AF5EE9" w:rsidRPr="00092FE0" w:rsidRDefault="00AF5E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b/>
          <w:color w:val="000000"/>
          <w:sz w:val="28"/>
          <w:szCs w:val="28"/>
        </w:rPr>
      </w:pPr>
    </w:p>
    <w:p w14:paraId="00D2A608" w14:textId="3F83A608" w:rsidR="00092FE0" w:rsidRPr="00092FE0" w:rsidRDefault="00E91C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28"/>
          <w:szCs w:val="28"/>
        </w:rPr>
      </w:pPr>
      <w:r w:rsidRPr="00092FE0">
        <w:rPr>
          <w:rFonts w:ascii="FIGC - Azzurri" w:hAnsi="FIGC - Azzurri"/>
          <w:b/>
          <w:color w:val="000000"/>
          <w:sz w:val="28"/>
          <w:szCs w:val="28"/>
        </w:rPr>
        <w:t xml:space="preserve">Oggetto: </w:t>
      </w:r>
      <w:r w:rsidRPr="00092FE0">
        <w:rPr>
          <w:rFonts w:ascii="FIGC - Azzurri" w:hAnsi="FIGC - Azzurri"/>
          <w:color w:val="000000"/>
          <w:sz w:val="28"/>
          <w:szCs w:val="28"/>
        </w:rPr>
        <w:t xml:space="preserve">Richiesta </w:t>
      </w:r>
      <w:r w:rsidR="00092FE0" w:rsidRPr="00092FE0">
        <w:rPr>
          <w:rFonts w:ascii="FIGC - Azzurri" w:hAnsi="FIGC - Azzurri"/>
          <w:color w:val="000000"/>
          <w:sz w:val="28"/>
          <w:szCs w:val="28"/>
        </w:rPr>
        <w:t>certificati.</w:t>
      </w:r>
    </w:p>
    <w:p w14:paraId="5DF68315" w14:textId="61835D41" w:rsidR="00092FE0" w:rsidRPr="00092FE0" w:rsidRDefault="00092FE0" w:rsidP="005C4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092FE0">
        <w:rPr>
          <w:rFonts w:ascii="FIGC - Azzurri" w:hAnsi="FIGC - Azzurri"/>
          <w:color w:val="000000"/>
          <w:sz w:val="28"/>
          <w:szCs w:val="28"/>
        </w:rPr>
        <w:t>Con la presente, si richiedono i seguenti certificati ad uso sportivo, esenti da marca da bollo, per la pratica di tesseramento presso la scrivente società sportiva per:</w:t>
      </w:r>
    </w:p>
    <w:p w14:paraId="2C129893" w14:textId="6073F9FF" w:rsidR="00092FE0" w:rsidRPr="00092FE0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92FE0" w:rsidRPr="00092FE0" w14:paraId="6D38AE42" w14:textId="77777777" w:rsidTr="00092FE0">
        <w:trPr>
          <w:trHeight w:val="2016"/>
        </w:trPr>
        <w:tc>
          <w:tcPr>
            <w:tcW w:w="2697" w:type="dxa"/>
            <w:vAlign w:val="center"/>
          </w:tcPr>
          <w:p w14:paraId="05FBDADB" w14:textId="11F83DEF" w:rsidR="00092FE0" w:rsidRPr="00092FE0" w:rsidRDefault="00092FE0" w:rsidP="00092FE0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092FE0">
              <w:rPr>
                <w:rFonts w:ascii="FIGC - Azzurri" w:hAnsi="FIGC - Azzurri"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2697" w:type="dxa"/>
            <w:vAlign w:val="center"/>
          </w:tcPr>
          <w:p w14:paraId="2A07B3E4" w14:textId="07A02736" w:rsidR="00092FE0" w:rsidRPr="00092FE0" w:rsidRDefault="00092FE0" w:rsidP="00DF740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092FE0">
              <w:rPr>
                <w:rFonts w:ascii="FIGC - Azzurri" w:hAnsi="FIGC - Azzurri"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2698" w:type="dxa"/>
            <w:vAlign w:val="center"/>
          </w:tcPr>
          <w:p w14:paraId="048CEB61" w14:textId="6C9139CC" w:rsidR="00092FE0" w:rsidRPr="00092FE0" w:rsidRDefault="00092FE0" w:rsidP="00DF740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092FE0">
              <w:rPr>
                <w:rFonts w:ascii="FIGC - Azzurri" w:hAnsi="FIGC - Azzurri"/>
                <w:color w:val="000000"/>
                <w:sz w:val="24"/>
                <w:szCs w:val="24"/>
              </w:rPr>
              <w:t>Certificato plurimo (nascita, residenza, stato di famiglia)</w:t>
            </w:r>
          </w:p>
        </w:tc>
        <w:tc>
          <w:tcPr>
            <w:tcW w:w="2698" w:type="dxa"/>
            <w:vAlign w:val="center"/>
          </w:tcPr>
          <w:p w14:paraId="2D2E8889" w14:textId="73C3B02C" w:rsidR="00092FE0" w:rsidRPr="00092FE0" w:rsidRDefault="00092FE0" w:rsidP="00DF740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  <w:r w:rsidRPr="00092FE0">
              <w:rPr>
                <w:rFonts w:ascii="FIGC - Azzurri" w:hAnsi="FIGC - Azzurri"/>
                <w:color w:val="000000"/>
                <w:sz w:val="24"/>
                <w:szCs w:val="24"/>
              </w:rPr>
              <w:t>Certificato residenza e stato di famiglia</w:t>
            </w:r>
          </w:p>
        </w:tc>
      </w:tr>
      <w:tr w:rsidR="00092FE0" w:rsidRPr="00092FE0" w14:paraId="1C8415C8" w14:textId="77777777" w:rsidTr="00092FE0">
        <w:trPr>
          <w:trHeight w:val="907"/>
        </w:trPr>
        <w:tc>
          <w:tcPr>
            <w:tcW w:w="2697" w:type="dxa"/>
            <w:vAlign w:val="center"/>
          </w:tcPr>
          <w:p w14:paraId="3282068C" w14:textId="342EB921" w:rsidR="00BF2AA1" w:rsidRPr="00092FE0" w:rsidRDefault="00BF2AA1" w:rsidP="00184156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1420A57" w14:textId="7F80F56F" w:rsidR="00BF2AA1" w:rsidRPr="00092FE0" w:rsidRDefault="00BF2AA1" w:rsidP="00184156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D939183" w14:textId="1154AA59" w:rsidR="0052559A" w:rsidRPr="00092FE0" w:rsidRDefault="0052559A" w:rsidP="00184156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1420344" w14:textId="77777777" w:rsidR="00092FE0" w:rsidRPr="00092FE0" w:rsidRDefault="00092FE0" w:rsidP="00DF740F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543149" w:rsidRPr="00092FE0" w14:paraId="7D140E60" w14:textId="77777777" w:rsidTr="00092FE0">
        <w:trPr>
          <w:trHeight w:val="907"/>
        </w:trPr>
        <w:tc>
          <w:tcPr>
            <w:tcW w:w="2697" w:type="dxa"/>
            <w:vAlign w:val="center"/>
          </w:tcPr>
          <w:p w14:paraId="1244577A" w14:textId="2294B4BC" w:rsidR="00BF2AA1" w:rsidRPr="00092FE0" w:rsidRDefault="00BF2AA1" w:rsidP="00EE590C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2DC912D" w14:textId="3DE657B4" w:rsidR="00BF2AA1" w:rsidRPr="00092FE0" w:rsidRDefault="00BF2AA1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2BA4B7B" w14:textId="48BF7233" w:rsidR="0052559A" w:rsidRPr="00092FE0" w:rsidRDefault="0052559A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FEE893E" w14:textId="77777777" w:rsidR="00543149" w:rsidRPr="00092FE0" w:rsidRDefault="00543149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543149" w:rsidRPr="00092FE0" w14:paraId="41A38F75" w14:textId="77777777" w:rsidTr="00092FE0">
        <w:trPr>
          <w:trHeight w:val="907"/>
        </w:trPr>
        <w:tc>
          <w:tcPr>
            <w:tcW w:w="2697" w:type="dxa"/>
            <w:vAlign w:val="center"/>
          </w:tcPr>
          <w:p w14:paraId="057866A6" w14:textId="5FB4B022" w:rsidR="00BF2AA1" w:rsidRPr="00092FE0" w:rsidRDefault="00BF2AA1" w:rsidP="00543149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706A5D3" w14:textId="15830DCA" w:rsidR="00BF2AA1" w:rsidRPr="00092FE0" w:rsidRDefault="00BF2AA1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5148058" w14:textId="2BC090E3" w:rsidR="0052559A" w:rsidRPr="00092FE0" w:rsidRDefault="0052559A" w:rsidP="003A1FDD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E8C9101" w14:textId="77777777" w:rsidR="00543149" w:rsidRPr="00092FE0" w:rsidRDefault="00543149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543149" w:rsidRPr="00092FE0" w14:paraId="51895B88" w14:textId="77777777" w:rsidTr="00092FE0">
        <w:trPr>
          <w:trHeight w:val="907"/>
        </w:trPr>
        <w:tc>
          <w:tcPr>
            <w:tcW w:w="2697" w:type="dxa"/>
            <w:vAlign w:val="center"/>
          </w:tcPr>
          <w:p w14:paraId="67EE36EF" w14:textId="7C21603B" w:rsidR="00BF2AA1" w:rsidRPr="009376DE" w:rsidRDefault="00BF2AA1" w:rsidP="00543149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38BE61FD" w14:textId="78D41B1F" w:rsidR="00BF2AA1" w:rsidRPr="00092FE0" w:rsidRDefault="00BF2AA1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AC207B7" w14:textId="31D5F992" w:rsidR="0052559A" w:rsidRPr="00092FE0" w:rsidRDefault="0052559A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0AEEB66" w14:textId="77777777" w:rsidR="00543149" w:rsidRPr="00092FE0" w:rsidRDefault="00543149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  <w:tr w:rsidR="00543149" w:rsidRPr="00092FE0" w14:paraId="4E4B98EF" w14:textId="77777777" w:rsidTr="00092FE0">
        <w:trPr>
          <w:trHeight w:val="907"/>
        </w:trPr>
        <w:tc>
          <w:tcPr>
            <w:tcW w:w="2697" w:type="dxa"/>
            <w:vAlign w:val="center"/>
          </w:tcPr>
          <w:p w14:paraId="2B33B7A7" w14:textId="6BB32CF0" w:rsidR="00BF2AA1" w:rsidRDefault="00BF2AA1" w:rsidP="00543149">
            <w:pPr>
              <w:widowControl w:val="0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A195D01" w14:textId="689D0AC6" w:rsidR="00BF2AA1" w:rsidRDefault="00BF2AA1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A11D950" w14:textId="2775ADE6" w:rsidR="0052559A" w:rsidRDefault="0052559A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9CAA5E8" w14:textId="77777777" w:rsidR="00543149" w:rsidRPr="00092FE0" w:rsidRDefault="00543149" w:rsidP="00543149">
            <w:pPr>
              <w:widowControl w:val="0"/>
              <w:jc w:val="center"/>
              <w:rPr>
                <w:rFonts w:ascii="FIGC - Azzurri" w:hAnsi="FIGC - Azzurri"/>
                <w:color w:val="000000"/>
                <w:sz w:val="24"/>
                <w:szCs w:val="24"/>
              </w:rPr>
            </w:pPr>
          </w:p>
        </w:tc>
      </w:tr>
    </w:tbl>
    <w:p w14:paraId="5C4A871F" w14:textId="322EA826" w:rsidR="00092FE0" w:rsidRPr="00092FE0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</w:p>
    <w:p w14:paraId="42F58542" w14:textId="2955E9E9" w:rsidR="00092FE0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>Certi che prenderete atto di quanto sopra, porgiamo</w:t>
      </w:r>
    </w:p>
    <w:p w14:paraId="688C3EDB" w14:textId="77777777" w:rsidR="00092FE0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</w:p>
    <w:p w14:paraId="654BB15D" w14:textId="5ACF94CC" w:rsidR="00092FE0" w:rsidRPr="00092FE0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  <w:r>
        <w:rPr>
          <w:rFonts w:ascii="FIGC - Azzurri" w:hAnsi="FIGC - Azzurri"/>
          <w:color w:val="000000"/>
          <w:sz w:val="24"/>
          <w:szCs w:val="24"/>
        </w:rPr>
        <w:tab/>
        <w:t>Distinti Saluti</w:t>
      </w:r>
    </w:p>
    <w:p w14:paraId="26E54BFE" w14:textId="77777777" w:rsidR="007A0FF3" w:rsidRPr="00092FE0" w:rsidRDefault="007A0FF3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4"/>
          <w:szCs w:val="24"/>
        </w:rPr>
      </w:pPr>
    </w:p>
    <w:p w14:paraId="5149D532" w14:textId="77777777" w:rsidR="009376DE" w:rsidRDefault="00BA23E4" w:rsidP="009376D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FIGC - Azzurri" w:hAnsi="FIGC - Azzurri"/>
          <w:i/>
          <w:color w:val="000000"/>
          <w:sz w:val="24"/>
          <w:szCs w:val="24"/>
        </w:rPr>
      </w:pPr>
      <w:r w:rsidRPr="00092FE0">
        <w:rPr>
          <w:rFonts w:ascii="FIGC - Azzurri" w:hAnsi="FIGC - Azzurri"/>
          <w:i/>
          <w:color w:val="000000"/>
          <w:sz w:val="24"/>
          <w:szCs w:val="24"/>
        </w:rPr>
        <w:t xml:space="preserve">Data </w:t>
      </w:r>
      <w:r w:rsidRPr="00092FE0">
        <w:rPr>
          <w:rFonts w:ascii="FIGC - Azzurri" w:hAnsi="FIGC - Azzurri"/>
          <w:color w:val="000000"/>
          <w:sz w:val="24"/>
          <w:szCs w:val="24"/>
        </w:rPr>
        <w:t>__</w:t>
      </w:r>
      <w:r w:rsidR="009754AF">
        <w:rPr>
          <w:rFonts w:ascii="FIGC - Azzurri" w:hAnsi="FIGC - Azzurri"/>
          <w:color w:val="000000"/>
          <w:sz w:val="24"/>
          <w:szCs w:val="24"/>
        </w:rPr>
        <w:t>___________</w:t>
      </w:r>
      <w:r w:rsidR="00B907E8">
        <w:rPr>
          <w:rFonts w:ascii="FIGC - Azzurri" w:hAnsi="FIGC - Azzurri"/>
          <w:color w:val="000000"/>
          <w:sz w:val="24"/>
          <w:szCs w:val="24"/>
        </w:rPr>
        <w:t>__</w:t>
      </w:r>
      <w:r w:rsidRPr="00092FE0">
        <w:rPr>
          <w:rFonts w:ascii="FIGC - Azzurri" w:hAnsi="FIGC - Azzurri"/>
          <w:color w:val="000000"/>
          <w:sz w:val="24"/>
          <w:szCs w:val="24"/>
        </w:rPr>
        <w:t xml:space="preserve">____ </w:t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i/>
          <w:color w:val="000000"/>
          <w:sz w:val="24"/>
          <w:szCs w:val="24"/>
        </w:rPr>
        <w:t xml:space="preserve">Il </w:t>
      </w:r>
      <w:r w:rsidR="009376DE">
        <w:rPr>
          <w:rFonts w:ascii="FIGC - Azzurri" w:hAnsi="FIGC - Azzurri"/>
          <w:i/>
          <w:color w:val="000000"/>
          <w:sz w:val="24"/>
          <w:szCs w:val="24"/>
        </w:rPr>
        <w:t>Legale Rappresentante</w:t>
      </w:r>
    </w:p>
    <w:p w14:paraId="00000026" w14:textId="39DC28F4" w:rsidR="007651F8" w:rsidRPr="00092FE0" w:rsidRDefault="009376DE" w:rsidP="009376DE">
      <w:pPr>
        <w:widowControl w:val="0"/>
        <w:pBdr>
          <w:top w:val="nil"/>
          <w:left w:val="nil"/>
          <w:bottom w:val="nil"/>
          <w:right w:val="nil"/>
          <w:between w:val="nil"/>
        </w:pBdr>
        <w:ind w:left="7920" w:firstLine="720"/>
        <w:rPr>
          <w:rFonts w:ascii="FIGC - Azzurri" w:hAnsi="FIGC - Azzurri"/>
          <w:color w:val="000000"/>
        </w:rPr>
      </w:pPr>
      <w:r>
        <w:rPr>
          <w:rFonts w:ascii="FIGC - Azzurri" w:hAnsi="FIGC - Azzurri"/>
          <w:noProof/>
          <w:color w:val="000000"/>
        </w:rPr>
        <w:drawing>
          <wp:inline distT="0" distB="0" distL="0" distR="0" wp14:anchorId="4E1BF327" wp14:editId="2770B16D">
            <wp:extent cx="1355649" cy="720000"/>
            <wp:effectExtent l="0" t="0" r="0" b="4445"/>
            <wp:docPr id="3" name="Immagine 3" descr="Immagine che contiene testo,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lligrafia, Carattere, tipografi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E4" w:rsidRPr="00092FE0">
        <w:rPr>
          <w:rFonts w:ascii="FIGC - Azzurri" w:hAnsi="FIGC - Azzurri"/>
          <w:color w:val="000000"/>
        </w:rPr>
        <w:t xml:space="preserve"> </w:t>
      </w:r>
    </w:p>
    <w:sectPr w:rsidR="007651F8" w:rsidRPr="00092FE0" w:rsidSect="003A7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7B3A" w14:textId="77777777" w:rsidR="00BE18ED" w:rsidRDefault="00BE18ED" w:rsidP="007A0FF3">
      <w:pPr>
        <w:spacing w:line="240" w:lineRule="auto"/>
      </w:pPr>
      <w:r>
        <w:separator/>
      </w:r>
    </w:p>
  </w:endnote>
  <w:endnote w:type="continuationSeparator" w:id="0">
    <w:p w14:paraId="3059383F" w14:textId="77777777" w:rsidR="00BE18ED" w:rsidRDefault="00BE18ED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8F66" w14:textId="77777777" w:rsidR="009376DE" w:rsidRDefault="0093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D46B" w14:textId="4EC9F68D" w:rsidR="009376DE" w:rsidRPr="002B654D" w:rsidRDefault="009376DE" w:rsidP="009376DE">
    <w:pPr>
      <w:jc w:val="center"/>
      <w:rPr>
        <w:rFonts w:ascii="FIGC - Azzurri" w:hAnsi="FIGC - Azzurri"/>
        <w:color w:val="4472C4"/>
        <w:sz w:val="18"/>
        <w:szCs w:val="18"/>
      </w:rPr>
    </w:pPr>
    <w:r w:rsidRPr="002B654D">
      <w:rPr>
        <w:rFonts w:ascii="FIGC - Azzurri" w:hAnsi="FIGC - Azzurri"/>
        <w:color w:val="4472C4"/>
        <w:sz w:val="18"/>
        <w:szCs w:val="18"/>
      </w:rPr>
      <w:t>AFC FERMO SSD a R.L.</w:t>
    </w:r>
  </w:p>
  <w:p w14:paraId="08D93918" w14:textId="55FD513F" w:rsidR="009F2EA8" w:rsidRPr="009376DE" w:rsidRDefault="009376DE" w:rsidP="009376DE">
    <w:pPr>
      <w:jc w:val="center"/>
      <w:rPr>
        <w:rFonts w:ascii="FIGC - Azzurri" w:hAnsi="FIGC - Azzurri"/>
        <w:color w:val="4472C4"/>
        <w:sz w:val="18"/>
        <w:szCs w:val="18"/>
      </w:rPr>
    </w:pPr>
    <w:r w:rsidRPr="002B654D">
      <w:rPr>
        <w:rFonts w:ascii="FIGC - Azzurri" w:hAnsi="FIGC - Azzurri"/>
        <w:color w:val="4472C4"/>
        <w:sz w:val="18"/>
        <w:szCs w:val="18"/>
      </w:rPr>
      <w:t>Viale Trieste, 33 – 63900 FERMO</w:t>
    </w:r>
    <w:r w:rsidR="008411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C0150E" wp14:editId="35601D0A">
              <wp:simplePos x="0" y="0"/>
              <wp:positionH relativeFrom="page">
                <wp:posOffset>0</wp:posOffset>
              </wp:positionH>
              <wp:positionV relativeFrom="page">
                <wp:posOffset>9592945</wp:posOffset>
              </wp:positionV>
              <wp:extent cx="7772400" cy="274955"/>
              <wp:effectExtent l="0" t="0" r="0" b="10795"/>
              <wp:wrapNone/>
              <wp:docPr id="5" name="MSIPCM636e4e59a9f3e61a30ced334" descr="{&quot;HashCode&quot;:158757553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D5D184" w14:textId="65713DCC" w:rsidR="008411A4" w:rsidRPr="009754AF" w:rsidRDefault="008411A4" w:rsidP="009754AF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0150E" id="_x0000_t202" coordsize="21600,21600" o:spt="202" path="m,l,21600r21600,l21600,xe">
              <v:stroke joinstyle="miter"/>
              <v:path gradientshapeok="t" o:connecttype="rect"/>
            </v:shapetype>
            <v:shape id="MSIPCM636e4e59a9f3e61a30ced334" o:spid="_x0000_s1026" type="#_x0000_t202" alt="{&quot;HashCode&quot;:1587575538,&quot;Height&quot;:792.0,&quot;Width&quot;:612.0,&quot;Placement&quot;:&quot;Footer&quot;,&quot;Index&quot;:&quot;Primary&quot;,&quot;Section&quot;:1,&quot;Top&quot;:0.0,&quot;Left&quot;:0.0}" style="position:absolute;left:0;text-align:left;margin-left:0;margin-top:755.35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K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Pb2ezWCa7/m2dD98EaBKNkjqkJaHF&#10;jhsf+tRzSmxmYN0olahRhrQlvfk8y9MPlwgWVwZ7XGeNVuh23bDADqoT7uWgp9xbvm6w+Yb58Mwc&#10;cozzom7DEx5SATaBwaKkBvfrb/6Yj9BjlJIWNVNS//PAnKBEfTdIyu14Oo0iSxc03Fvv7uw1B30P&#10;KMcxvgzLkxlzgzqb0oF+RVmvYjcMMcOxZ0l3Z/M+9ArGZ8HFapWSUE6WhY3ZWh5LRxgjpC/dK3N2&#10;wD0gY49wVhUr3sHf5/YErA4BZJO4icD2aA54oxQTu8OziVp/e09Z18e9/A0AAP//AwBQSwMEFAAG&#10;AAgAAAAhAIn1kovfAAAACwEAAA8AAABkcnMvZG93bnJldi54bWxMj0tPwzAQhO9I/Q/WVuJGnUYt&#10;jxCnqoq4ICFEQZydePNo4nUUu23y79mc4LY7s5r9Jt2NthMXHHzjSMF6FYFAKpxpqFLw/fV69wjC&#10;B01Gd45QwYQedtniJtWJcVf6xMsxVIJDyCdaQR1Cn0jpixqt9ivXI7FXusHqwOtQSTPoK4fbTsZR&#10;dC+tbog/1LrHQ41FezxbBZuPp7yUp9ae3qe3aWra8uclL5W6XY77ZxABx/B3DDM+o0PGTLk7k/Gi&#10;U8BFAqvbdfQAYvbjeMNaPmtbnmSWyv8dsl8AAAD//wMAUEsBAi0AFAAGAAgAAAAhALaDOJL+AAAA&#10;4QEAABMAAAAAAAAAAAAAAAAAAAAAAFtDb250ZW50X1R5cGVzXS54bWxQSwECLQAUAAYACAAAACEA&#10;OP0h/9YAAACUAQAACwAAAAAAAAAAAAAAAAAvAQAAX3JlbHMvLnJlbHNQSwECLQAUAAYACAAAACEA&#10;zlPSsxMCAAAkBAAADgAAAAAAAAAAAAAAAAAuAgAAZHJzL2Uyb0RvYy54bWxQSwECLQAUAAYACAAA&#10;ACEAifWSi98AAAALAQAADwAAAAAAAAAAAAAAAABtBAAAZHJzL2Rvd25yZXYueG1sUEsFBgAAAAAE&#10;AAQA8wAAAHkFAAAAAA==&#10;" o:allowincell="f" filled="f" stroked="f" strokeweight=".5pt">
              <v:textbox inset=",0,,0">
                <w:txbxContent>
                  <w:p w14:paraId="52D5D184" w14:textId="65713DCC" w:rsidR="008411A4" w:rsidRPr="009754AF" w:rsidRDefault="008411A4" w:rsidP="009754AF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1E03" w14:textId="77777777" w:rsidR="009376DE" w:rsidRDefault="0093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83F9" w14:textId="77777777" w:rsidR="00BE18ED" w:rsidRDefault="00BE18ED" w:rsidP="007A0FF3">
      <w:pPr>
        <w:spacing w:line="240" w:lineRule="auto"/>
      </w:pPr>
      <w:r>
        <w:separator/>
      </w:r>
    </w:p>
  </w:footnote>
  <w:footnote w:type="continuationSeparator" w:id="0">
    <w:p w14:paraId="3E27F31B" w14:textId="77777777" w:rsidR="00BE18ED" w:rsidRDefault="00BE18ED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E10C" w14:textId="77777777" w:rsidR="009376DE" w:rsidRDefault="009376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212C1BAE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9006" w14:textId="77777777" w:rsidR="009376DE" w:rsidRDefault="009376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0712">
    <w:abstractNumId w:val="2"/>
  </w:num>
  <w:num w:numId="2" w16cid:durableId="1102647182">
    <w:abstractNumId w:val="1"/>
  </w:num>
  <w:num w:numId="3" w16cid:durableId="879393529">
    <w:abstractNumId w:val="0"/>
  </w:num>
  <w:num w:numId="4" w16cid:durableId="893662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02DDF"/>
    <w:rsid w:val="00007348"/>
    <w:rsid w:val="00061E95"/>
    <w:rsid w:val="00062447"/>
    <w:rsid w:val="0008632F"/>
    <w:rsid w:val="00092FE0"/>
    <w:rsid w:val="000B02C5"/>
    <w:rsid w:val="000C24C9"/>
    <w:rsid w:val="000E1C11"/>
    <w:rsid w:val="00120774"/>
    <w:rsid w:val="00151FF1"/>
    <w:rsid w:val="00184156"/>
    <w:rsid w:val="001B6DD5"/>
    <w:rsid w:val="001C5936"/>
    <w:rsid w:val="00201F79"/>
    <w:rsid w:val="00213F4B"/>
    <w:rsid w:val="00246400"/>
    <w:rsid w:val="00261696"/>
    <w:rsid w:val="00267784"/>
    <w:rsid w:val="00287EB7"/>
    <w:rsid w:val="002B654D"/>
    <w:rsid w:val="002E5CBB"/>
    <w:rsid w:val="00303589"/>
    <w:rsid w:val="0031251F"/>
    <w:rsid w:val="00334E5A"/>
    <w:rsid w:val="00356455"/>
    <w:rsid w:val="003A1FDD"/>
    <w:rsid w:val="003A70A0"/>
    <w:rsid w:val="003E6FAB"/>
    <w:rsid w:val="004712C6"/>
    <w:rsid w:val="0047551D"/>
    <w:rsid w:val="00480A07"/>
    <w:rsid w:val="004A6B38"/>
    <w:rsid w:val="004D42DA"/>
    <w:rsid w:val="004E2CB1"/>
    <w:rsid w:val="00507F58"/>
    <w:rsid w:val="0052559A"/>
    <w:rsid w:val="00526792"/>
    <w:rsid w:val="00543149"/>
    <w:rsid w:val="005678E7"/>
    <w:rsid w:val="005A13BB"/>
    <w:rsid w:val="005C227C"/>
    <w:rsid w:val="005C3168"/>
    <w:rsid w:val="005C4D6D"/>
    <w:rsid w:val="00620ECF"/>
    <w:rsid w:val="006271E9"/>
    <w:rsid w:val="006B6CA8"/>
    <w:rsid w:val="006E33D9"/>
    <w:rsid w:val="00701364"/>
    <w:rsid w:val="00702525"/>
    <w:rsid w:val="0071546F"/>
    <w:rsid w:val="00720193"/>
    <w:rsid w:val="00730C43"/>
    <w:rsid w:val="00734BF5"/>
    <w:rsid w:val="007651F8"/>
    <w:rsid w:val="007A0FF3"/>
    <w:rsid w:val="007B73D1"/>
    <w:rsid w:val="00804E2C"/>
    <w:rsid w:val="00811D8A"/>
    <w:rsid w:val="00840BD6"/>
    <w:rsid w:val="008411A4"/>
    <w:rsid w:val="00851784"/>
    <w:rsid w:val="00870817"/>
    <w:rsid w:val="00894EF1"/>
    <w:rsid w:val="00895D43"/>
    <w:rsid w:val="008A4157"/>
    <w:rsid w:val="008B1BFD"/>
    <w:rsid w:val="008B6A50"/>
    <w:rsid w:val="008C7789"/>
    <w:rsid w:val="008E5C76"/>
    <w:rsid w:val="009376DE"/>
    <w:rsid w:val="009754AF"/>
    <w:rsid w:val="00981E75"/>
    <w:rsid w:val="009851AF"/>
    <w:rsid w:val="009A1F4F"/>
    <w:rsid w:val="009C6709"/>
    <w:rsid w:val="009E2FB2"/>
    <w:rsid w:val="009E38A6"/>
    <w:rsid w:val="009F2EA8"/>
    <w:rsid w:val="00A23470"/>
    <w:rsid w:val="00A42962"/>
    <w:rsid w:val="00A56FF9"/>
    <w:rsid w:val="00A71C2D"/>
    <w:rsid w:val="00A87B4F"/>
    <w:rsid w:val="00AB0F83"/>
    <w:rsid w:val="00AF31C6"/>
    <w:rsid w:val="00AF5EE9"/>
    <w:rsid w:val="00AF661B"/>
    <w:rsid w:val="00B0727A"/>
    <w:rsid w:val="00B37A43"/>
    <w:rsid w:val="00B83D24"/>
    <w:rsid w:val="00B907E8"/>
    <w:rsid w:val="00BA23E4"/>
    <w:rsid w:val="00BA6A4E"/>
    <w:rsid w:val="00BC3FA4"/>
    <w:rsid w:val="00BC6985"/>
    <w:rsid w:val="00BD0FC5"/>
    <w:rsid w:val="00BE18ED"/>
    <w:rsid w:val="00BF2AA1"/>
    <w:rsid w:val="00C4377C"/>
    <w:rsid w:val="00C52816"/>
    <w:rsid w:val="00C642EF"/>
    <w:rsid w:val="00C71FFE"/>
    <w:rsid w:val="00C76A51"/>
    <w:rsid w:val="00CB1011"/>
    <w:rsid w:val="00CC5E46"/>
    <w:rsid w:val="00CE17F8"/>
    <w:rsid w:val="00CE452E"/>
    <w:rsid w:val="00D412B8"/>
    <w:rsid w:val="00D44819"/>
    <w:rsid w:val="00D533A3"/>
    <w:rsid w:val="00D97477"/>
    <w:rsid w:val="00DC2D69"/>
    <w:rsid w:val="00DC535F"/>
    <w:rsid w:val="00DE79AF"/>
    <w:rsid w:val="00DF740F"/>
    <w:rsid w:val="00E008C6"/>
    <w:rsid w:val="00E0500C"/>
    <w:rsid w:val="00E064DF"/>
    <w:rsid w:val="00E47213"/>
    <w:rsid w:val="00E571C1"/>
    <w:rsid w:val="00E82DAC"/>
    <w:rsid w:val="00E87368"/>
    <w:rsid w:val="00E91CAD"/>
    <w:rsid w:val="00E9431D"/>
    <w:rsid w:val="00EA1252"/>
    <w:rsid w:val="00EA4181"/>
    <w:rsid w:val="00EB620F"/>
    <w:rsid w:val="00EE590C"/>
    <w:rsid w:val="00F22947"/>
    <w:rsid w:val="00F263E0"/>
    <w:rsid w:val="00F702FE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2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Minnucci Roberto</dc:creator>
  <cp:lastModifiedBy>Minnucci Roberto</cp:lastModifiedBy>
  <cp:revision>5</cp:revision>
  <cp:lastPrinted>2019-10-18T14:32:00Z</cp:lastPrinted>
  <dcterms:created xsi:type="dcterms:W3CDTF">2023-08-03T16:07:00Z</dcterms:created>
  <dcterms:modified xsi:type="dcterms:W3CDTF">2023-08-04T07:22:00Z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e397fc-1581-4f20-a09a-f1b2dd53ab2e_Enabled">
    <vt:lpwstr>true</vt:lpwstr>
  </property>
  <property fmtid="{D5CDD505-2E9C-101B-9397-08002B2CF9AE}" pid="3" name="MSIP_Label_d5e397fc-1581-4f20-a09a-f1b2dd53ab2e_SetDate">
    <vt:lpwstr>2023-08-04T07:22:19Z</vt:lpwstr>
  </property>
  <property fmtid="{D5CDD505-2E9C-101B-9397-08002B2CF9AE}" pid="4" name="MSIP_Label_d5e397fc-1581-4f20-a09a-f1b2dd53ab2e_Method">
    <vt:lpwstr>Privileged</vt:lpwstr>
  </property>
  <property fmtid="{D5CDD505-2E9C-101B-9397-08002B2CF9AE}" pid="5" name="MSIP_Label_d5e397fc-1581-4f20-a09a-f1b2dd53ab2e_Name">
    <vt:lpwstr>PUBBLICO</vt:lpwstr>
  </property>
  <property fmtid="{D5CDD505-2E9C-101B-9397-08002B2CF9AE}" pid="6" name="MSIP_Label_d5e397fc-1581-4f20-a09a-f1b2dd53ab2e_SiteId">
    <vt:lpwstr>6815f468-021c-48f2-a6b2-d65c8e979dfb</vt:lpwstr>
  </property>
  <property fmtid="{D5CDD505-2E9C-101B-9397-08002B2CF9AE}" pid="7" name="MSIP_Label_d5e397fc-1581-4f20-a09a-f1b2dd53ab2e_ActionId">
    <vt:lpwstr>92ccd7ca-fbd1-4e28-998a-dcbfdbebb92c</vt:lpwstr>
  </property>
  <property fmtid="{D5CDD505-2E9C-101B-9397-08002B2CF9AE}" pid="8" name="MSIP_Label_d5e397fc-1581-4f20-a09a-f1b2dd53ab2e_ContentBits">
    <vt:lpwstr>0</vt:lpwstr>
  </property>
</Properties>
</file>